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8C" w:rsidRPr="00F85E8A" w:rsidRDefault="00E9384D">
      <w:r>
        <w:rPr>
          <w:noProof/>
        </w:rPr>
        <w:drawing>
          <wp:inline distT="0" distB="0" distL="0" distR="0" wp14:anchorId="698E7B28" wp14:editId="1A17AC03">
            <wp:extent cx="2391289" cy="1287498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E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13" cy="129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0CB">
        <w:tab/>
      </w:r>
      <w:r w:rsidR="005720CB">
        <w:tab/>
      </w:r>
      <w:r w:rsidR="005720CB">
        <w:tab/>
      </w:r>
      <w:r w:rsidR="005720CB">
        <w:tab/>
      </w:r>
      <w:r w:rsidR="005720CB">
        <w:tab/>
      </w:r>
      <w:r w:rsidR="005720CB">
        <w:tab/>
      </w:r>
    </w:p>
    <w:p w:rsidR="0040448C" w:rsidRDefault="0040448C"/>
    <w:p w:rsidR="0040448C" w:rsidRDefault="0040448C"/>
    <w:p w:rsidR="0040448C" w:rsidRDefault="0040448C"/>
    <w:p w:rsidR="009F5C6A" w:rsidRDefault="000E1B31" w:rsidP="0040448C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23495</wp:posOffset>
                </wp:positionV>
                <wp:extent cx="3667125" cy="1054100"/>
                <wp:effectExtent l="5715" t="13970" r="1333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BFCC" id="Rectangle 2" o:spid="_x0000_s1026" style="position:absolute;margin-left:76.95pt;margin-top:1.85pt;width:288.75pt;height:8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RiIAIAAD0EAAAOAAAAZHJzL2Uyb0RvYy54bWysU9tu2zAMfR+wfxD0vthOk7Q14hRFugwD&#10;uq1Ytw9gZNkWJksapcTpvn6UnGbZBXsYpgdBFKmjw0NyeXPoNdtL9MqaiheTnDNphK2VaSv++dPm&#10;1RVnPoCpQVsjK/4kPb9ZvXyxHFwpp7azupbICMT4cnAV70JwZZZ50cke/MQ6acjZWOwhkIltViMM&#10;hN7rbJrni2ywWDu0QnpPt3ejk68SftNIET40jZeB6YoTt5B2TPs27tlqCWWL4DoljjTgH1j0oAx9&#10;eoK6gwBsh+o3qF4JtN42YSJsn9mmUUKmHCibIv8lm8cOnEy5kDjenWTy/w9WvN8/IFN1xS84M9BT&#10;iT6SaGBaLdk0yjM4X1LUo3vAmKB391Z88czYdUdR8hbRDp2EmkgVMT776UE0PD1l2+GdrQkddsEm&#10;pQ4N9hGQNGCHVJCnU0HkITBBlxeLxWUxnXMmyFfk81mRp5JlUD4/d+jDG2l7Fg8VRyKf4GF/70Ok&#10;A+VzSKJvtao3SutkYLtda2R7oO7YpJUyoCzPw7RhQ8Wv50Tk7xB5Wn+C6FWgNteqr/jVKQjKqNtr&#10;U6cmDKD0eCbK2hyFjNqNNdja+ol0RDv2MM0cHTqL3zgbqH8r7r/uACVn+q2hWlwXs1ls+GTM5pdT&#10;MvDcsz33gBEEVfHA2Xhch3FIdg5V29FPRcrd2FuqX6OSsrG2I6sjWerRJPhxnuIQnNsp6sfUr74D&#10;AAD//wMAUEsDBBQABgAIAAAAIQBtNkZJ3gAAAAkBAAAPAAAAZHJzL2Rvd25yZXYueG1sTI9BT4NA&#10;EIXvJv6HzZh4s0uLFkGWxmjaxGNLL94GdgSU3SXs0qK/vuNJjy/fy5tv8s1senGi0XfOKlguIhBk&#10;a6c72yg4ltu7RxA+oNXYO0sKvsnDpri+yjHT7mz3dDqERvCI9RkqaEMYMil93ZJBv3ADWWYfbjQY&#10;OI6N1COeedz0chVFa2mws3yhxYFeWqq/DpNRUHWrI/7sy11k0m0c3ubyc3p/Ver2Zn5+AhFoDn9l&#10;+NVndSjYqXKT1V70nB/ilKsK4gQE8yRe3oOoGKzTBGSRy/8fFBcAAAD//wMAUEsBAi0AFAAGAAgA&#10;AAAhALaDOJL+AAAA4QEAABMAAAAAAAAAAAAAAAAAAAAAAFtDb250ZW50X1R5cGVzXS54bWxQSwEC&#10;LQAUAAYACAAAACEAOP0h/9YAAACUAQAACwAAAAAAAAAAAAAAAAAvAQAAX3JlbHMvLnJlbHNQSwEC&#10;LQAUAAYACAAAACEAruykYiACAAA9BAAADgAAAAAAAAAAAAAAAAAuAgAAZHJzL2Uyb0RvYy54bWxQ&#10;SwECLQAUAAYACAAAACEAbTZGSd4AAAAJAQAADwAAAAAAAAAAAAAAAAB6BAAAZHJzL2Rvd25yZXYu&#10;eG1sUEsFBgAAAAAEAAQA8wAAAIUFAAAAAA==&#10;"/>
            </w:pict>
          </mc:Fallback>
        </mc:AlternateContent>
      </w:r>
    </w:p>
    <w:p w:rsidR="009F5C6A" w:rsidRDefault="009F5C6A" w:rsidP="009F5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F5C6A" w:rsidRPr="009F5C6A" w:rsidRDefault="009F5C6A" w:rsidP="00404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F5C6A">
        <w:rPr>
          <w:b/>
          <w:sz w:val="24"/>
          <w:szCs w:val="24"/>
        </w:rPr>
        <w:t xml:space="preserve">REQUISITOS PREVIOS PARA SOLICITUD </w:t>
      </w:r>
    </w:p>
    <w:p w:rsidR="0040448C" w:rsidRDefault="009F5C6A" w:rsidP="00404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9F5C6A">
        <w:rPr>
          <w:b/>
          <w:sz w:val="24"/>
          <w:szCs w:val="24"/>
        </w:rPr>
        <w:t>DE COLEGIACIÓN EN</w:t>
      </w:r>
      <w:r w:rsidR="0040448C" w:rsidRPr="009F5C6A">
        <w:rPr>
          <w:b/>
          <w:sz w:val="24"/>
          <w:szCs w:val="24"/>
        </w:rPr>
        <w:t xml:space="preserve"> NAVARRA</w:t>
      </w:r>
    </w:p>
    <w:p w:rsidR="00E9384D" w:rsidRPr="009F5C6A" w:rsidRDefault="00E9384D" w:rsidP="00404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(Título Nacional)</w:t>
      </w:r>
    </w:p>
    <w:p w:rsidR="0040448C" w:rsidRPr="009F5C6A" w:rsidRDefault="0040448C" w:rsidP="0040448C">
      <w:pPr>
        <w:jc w:val="center"/>
        <w:rPr>
          <w:sz w:val="20"/>
          <w:szCs w:val="20"/>
        </w:rPr>
      </w:pPr>
    </w:p>
    <w:p w:rsidR="0040448C" w:rsidRDefault="0040448C" w:rsidP="0040448C">
      <w:pPr>
        <w:jc w:val="center"/>
        <w:rPr>
          <w:sz w:val="20"/>
          <w:szCs w:val="20"/>
        </w:rPr>
      </w:pPr>
    </w:p>
    <w:p w:rsidR="0040448C" w:rsidRDefault="0040448C" w:rsidP="0040448C">
      <w:pPr>
        <w:rPr>
          <w:sz w:val="20"/>
          <w:szCs w:val="20"/>
        </w:rPr>
      </w:pPr>
    </w:p>
    <w:p w:rsidR="00A022AB" w:rsidRDefault="00A022AB" w:rsidP="0040448C">
      <w:pPr>
        <w:rPr>
          <w:sz w:val="20"/>
          <w:szCs w:val="20"/>
        </w:rPr>
      </w:pPr>
    </w:p>
    <w:p w:rsidR="009F5C6A" w:rsidRDefault="009F5C6A" w:rsidP="0040448C">
      <w:pPr>
        <w:rPr>
          <w:sz w:val="20"/>
          <w:szCs w:val="20"/>
        </w:rPr>
      </w:pPr>
    </w:p>
    <w:p w:rsidR="009F5C6A" w:rsidRDefault="009F5C6A" w:rsidP="0090530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Fotocopia del Pasaporte o DNI.</w:t>
      </w:r>
    </w:p>
    <w:p w:rsidR="00905302" w:rsidRPr="0040448C" w:rsidRDefault="00905302" w:rsidP="0090530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448C">
        <w:rPr>
          <w:sz w:val="22"/>
          <w:szCs w:val="22"/>
        </w:rPr>
        <w:t>Fotografía actual tamaño carnet.</w:t>
      </w:r>
    </w:p>
    <w:p w:rsidR="00A022AB" w:rsidRDefault="00A022AB" w:rsidP="0090530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Número de cuenta.</w:t>
      </w:r>
      <w:bookmarkStart w:id="0" w:name="_GoBack"/>
      <w:bookmarkEnd w:id="0"/>
    </w:p>
    <w:p w:rsidR="00905302" w:rsidRDefault="00A022AB" w:rsidP="0090530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905302">
        <w:rPr>
          <w:sz w:val="22"/>
          <w:szCs w:val="22"/>
        </w:rPr>
        <w:t>orreo electrónico.</w:t>
      </w:r>
    </w:p>
    <w:p w:rsidR="009F5C6A" w:rsidRDefault="009F5C6A" w:rsidP="00905302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Certificado</w:t>
      </w:r>
      <w:r w:rsidR="00A022AB">
        <w:rPr>
          <w:sz w:val="22"/>
          <w:szCs w:val="22"/>
        </w:rPr>
        <w:t xml:space="preserve"> de empadronamiento,</w:t>
      </w:r>
      <w:r>
        <w:rPr>
          <w:sz w:val="22"/>
          <w:szCs w:val="22"/>
        </w:rPr>
        <w:t xml:space="preserve"> de penales y de delitos sexuales.</w:t>
      </w:r>
    </w:p>
    <w:p w:rsidR="0040448C" w:rsidRDefault="0040448C" w:rsidP="0090530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40448C">
        <w:rPr>
          <w:sz w:val="22"/>
          <w:szCs w:val="22"/>
        </w:rPr>
        <w:t>Original o fotocopia compu</w:t>
      </w:r>
      <w:r w:rsidR="009F5C6A">
        <w:rPr>
          <w:sz w:val="22"/>
          <w:szCs w:val="22"/>
        </w:rPr>
        <w:t xml:space="preserve">lsada del título de licenciado en Odontología o Estomatología, el de medicina si lo posee </w:t>
      </w:r>
      <w:r w:rsidRPr="009F5C6A">
        <w:rPr>
          <w:sz w:val="22"/>
          <w:szCs w:val="22"/>
        </w:rPr>
        <w:t xml:space="preserve">o bien </w:t>
      </w:r>
      <w:r w:rsidR="009F5C6A">
        <w:rPr>
          <w:sz w:val="22"/>
          <w:szCs w:val="22"/>
        </w:rPr>
        <w:t xml:space="preserve">la certificación supletoria provisional  que deberá incorporar el número de Registro Nacional de Titulados Universitarios Oficiales y será firmada por el Rector (art. 14 del Real Decreto 1002/2010, de 5 de agosto, sobre expedición de títulos universitarios oficiales). </w:t>
      </w:r>
    </w:p>
    <w:p w:rsidR="0040448C" w:rsidRDefault="004A7C11" w:rsidP="00A022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Original o fotocopia compulsada</w:t>
      </w:r>
      <w:r w:rsidR="0040448C" w:rsidRPr="0040448C">
        <w:rPr>
          <w:sz w:val="22"/>
          <w:szCs w:val="22"/>
        </w:rPr>
        <w:t xml:space="preserve"> </w:t>
      </w:r>
      <w:r>
        <w:rPr>
          <w:sz w:val="22"/>
          <w:szCs w:val="22"/>
        </w:rPr>
        <w:t>de la certificación oficial de expediente académico completo.</w:t>
      </w:r>
    </w:p>
    <w:p w:rsidR="00A022AB" w:rsidRPr="009F5C6A" w:rsidRDefault="00FD3474" w:rsidP="00A022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Certificado de Baja </w:t>
      </w:r>
      <w:r w:rsidR="00A022AB">
        <w:rPr>
          <w:sz w:val="22"/>
          <w:szCs w:val="22"/>
        </w:rPr>
        <w:t>del Colegio donde hubiera podido estar colegiado anteriormente.</w:t>
      </w:r>
    </w:p>
    <w:p w:rsidR="00A022AB" w:rsidRDefault="00A022AB" w:rsidP="00A022AB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Rellenar con letra clara y firmar los modelos impresos colegiales que se adjuntan.</w:t>
      </w:r>
    </w:p>
    <w:p w:rsidR="00A022AB" w:rsidRPr="00A022AB" w:rsidRDefault="00A022AB" w:rsidP="00A022AB">
      <w:pPr>
        <w:spacing w:line="360" w:lineRule="auto"/>
        <w:ind w:left="851"/>
        <w:jc w:val="both"/>
        <w:rPr>
          <w:sz w:val="22"/>
          <w:szCs w:val="22"/>
        </w:rPr>
      </w:pPr>
    </w:p>
    <w:p w:rsidR="0040448C" w:rsidRDefault="004A7C11" w:rsidP="0040448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_______________________</w:t>
      </w:r>
    </w:p>
    <w:p w:rsidR="004A7C11" w:rsidRDefault="004A7C11" w:rsidP="0040448C">
      <w:pPr>
        <w:rPr>
          <w:sz w:val="22"/>
          <w:szCs w:val="22"/>
        </w:rPr>
      </w:pPr>
    </w:p>
    <w:p w:rsidR="004A7C11" w:rsidRPr="0040448C" w:rsidRDefault="004A7C11" w:rsidP="00A022AB">
      <w:pPr>
        <w:jc w:val="both"/>
        <w:rPr>
          <w:sz w:val="22"/>
          <w:szCs w:val="22"/>
        </w:rPr>
      </w:pPr>
      <w:r>
        <w:rPr>
          <w:sz w:val="22"/>
          <w:szCs w:val="22"/>
        </w:rPr>
        <w:t>Presentada esta documentación de carácter precio, deberán realizarse los trámites establecidos para la apertura de Clínica y para</w:t>
      </w:r>
      <w:r w:rsidR="00A022AB">
        <w:rPr>
          <w:sz w:val="22"/>
          <w:szCs w:val="22"/>
        </w:rPr>
        <w:t xml:space="preserve"> el ejercicio profesional como Odontólogo o Estomatólogo.</w:t>
      </w:r>
    </w:p>
    <w:p w:rsidR="0040448C" w:rsidRPr="0040448C" w:rsidRDefault="0040448C" w:rsidP="00A022AB">
      <w:pPr>
        <w:jc w:val="both"/>
        <w:rPr>
          <w:sz w:val="22"/>
          <w:szCs w:val="22"/>
        </w:rPr>
      </w:pPr>
    </w:p>
    <w:sectPr w:rsidR="0040448C" w:rsidRPr="0040448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36" w:rsidRDefault="00270636">
      <w:r>
        <w:separator/>
      </w:r>
    </w:p>
  </w:endnote>
  <w:endnote w:type="continuationSeparator" w:id="0">
    <w:p w:rsidR="00270636" w:rsidRDefault="0027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F4" w:rsidRDefault="00F751F4" w:rsidP="009F62D8">
    <w:pPr>
      <w:pStyle w:val="Piedepgina"/>
      <w:jc w:val="center"/>
      <w:rPr>
        <w:u w:val="single"/>
        <w:lang w:val="pt-PT"/>
      </w:rPr>
    </w:pPr>
  </w:p>
  <w:p w:rsidR="00F751F4" w:rsidRDefault="00F751F4" w:rsidP="009F62D8">
    <w:pPr>
      <w:pStyle w:val="Piedepgina"/>
      <w:jc w:val="center"/>
      <w:rPr>
        <w:u w:val="single"/>
        <w:lang w:val="pt-PT"/>
      </w:rPr>
    </w:pPr>
  </w:p>
  <w:p w:rsidR="00F751F4" w:rsidRPr="009F62D8" w:rsidRDefault="00F751F4" w:rsidP="009F62D8">
    <w:pPr>
      <w:pStyle w:val="Piedepgina"/>
      <w:jc w:val="center"/>
      <w:rPr>
        <w:rFonts w:cs="Arial"/>
        <w:u w:val="single"/>
        <w:lang w:val="pt-PT"/>
      </w:rPr>
    </w:pPr>
    <w:r w:rsidRPr="009F62D8">
      <w:rPr>
        <w:u w:val="single"/>
        <w:lang w:val="pt-PT"/>
      </w:rPr>
      <w:t xml:space="preserve">Avda. Baja Navarra, nº 47 </w:t>
    </w:r>
    <w:r w:rsidRPr="009F62D8">
      <w:rPr>
        <w:rFonts w:cs="Arial"/>
        <w:u w:val="single"/>
        <w:lang w:val="pt-PT"/>
      </w:rPr>
      <w:t>•</w:t>
    </w:r>
    <w:r w:rsidRPr="009F62D8">
      <w:rPr>
        <w:rFonts w:cs="Arial"/>
        <w:u w:val="single"/>
        <w:rtl/>
      </w:rPr>
      <w:t xml:space="preserve"> </w:t>
    </w:r>
    <w:r w:rsidRPr="009F62D8">
      <w:rPr>
        <w:u w:val="single"/>
        <w:lang w:val="pt-PT"/>
      </w:rPr>
      <w:t xml:space="preserve">Tel. 948 – 22 29 06 </w:t>
    </w:r>
    <w:r w:rsidR="00E9384D">
      <w:rPr>
        <w:rFonts w:cs="Arial"/>
        <w:u w:val="single"/>
        <w:lang w:val="pt-PT"/>
      </w:rPr>
      <w:t xml:space="preserve">• </w:t>
    </w:r>
    <w:r w:rsidRPr="009F62D8">
      <w:rPr>
        <w:rFonts w:cs="Arial"/>
        <w:u w:val="single"/>
        <w:lang w:val="pt-PT"/>
      </w:rPr>
      <w:t>31002 – PAMPLONA</w:t>
    </w:r>
  </w:p>
  <w:p w:rsidR="00F751F4" w:rsidRDefault="00270636" w:rsidP="009F62D8">
    <w:pPr>
      <w:pStyle w:val="Piedepgina"/>
      <w:jc w:val="center"/>
      <w:rPr>
        <w:lang w:val="pt-PT"/>
      </w:rPr>
    </w:pPr>
    <w:hyperlink r:id="rId1" w:history="1">
      <w:r w:rsidR="00F751F4" w:rsidRPr="009F62D8">
        <w:rPr>
          <w:rStyle w:val="Hipervnculo"/>
          <w:lang w:val="pt-PT"/>
        </w:rPr>
        <w:t>www.colegiodentistasnavarra.es</w:t>
      </w:r>
    </w:hyperlink>
    <w:r w:rsidR="00F751F4" w:rsidRPr="009F62D8">
      <w:rPr>
        <w:lang w:val="pt-PT"/>
      </w:rPr>
      <w:t xml:space="preserve">                e-mail: </w:t>
    </w:r>
    <w:r w:rsidR="00E9384D">
      <w:rPr>
        <w:lang w:val="pt-PT"/>
      </w:rPr>
      <w:t>info</w:t>
    </w:r>
    <w:r w:rsidR="00E9384D">
      <w:rPr>
        <w:rFonts w:cs="Arial"/>
        <w:lang w:val="pt-PT"/>
      </w:rPr>
      <w:t>@</w:t>
    </w:r>
    <w:r w:rsidR="00E9384D">
      <w:rPr>
        <w:lang w:val="pt-PT"/>
      </w:rPr>
      <w:t>colegiodentistasnavarra.es</w:t>
    </w:r>
    <w:hyperlink r:id="rId2" w:history="1"/>
  </w:p>
  <w:p w:rsidR="00F751F4" w:rsidRPr="009F62D8" w:rsidRDefault="00F751F4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36" w:rsidRDefault="00270636">
      <w:r>
        <w:separator/>
      </w:r>
    </w:p>
  </w:footnote>
  <w:footnote w:type="continuationSeparator" w:id="0">
    <w:p w:rsidR="00270636" w:rsidRDefault="00270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24F"/>
    <w:multiLevelType w:val="hybridMultilevel"/>
    <w:tmpl w:val="ED604414"/>
    <w:lvl w:ilvl="0" w:tplc="5A142F1A">
      <w:start w:val="1"/>
      <w:numFmt w:val="bullet"/>
      <w:lvlText w:val=""/>
      <w:lvlJc w:val="left"/>
      <w:pPr>
        <w:tabs>
          <w:tab w:val="num" w:pos="1077"/>
        </w:tabs>
        <w:ind w:left="1077" w:hanging="73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550E4"/>
    <w:multiLevelType w:val="multilevel"/>
    <w:tmpl w:val="1062E892"/>
    <w:lvl w:ilvl="0">
      <w:start w:val="1"/>
      <w:numFmt w:val="bullet"/>
      <w:lvlText w:val=""/>
      <w:lvlJc w:val="left"/>
      <w:pPr>
        <w:tabs>
          <w:tab w:val="num" w:pos="624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757089"/>
    <w:multiLevelType w:val="multilevel"/>
    <w:tmpl w:val="6AE40C5A"/>
    <w:lvl w:ilvl="0">
      <w:start w:val="1"/>
      <w:numFmt w:val="bullet"/>
      <w:lvlText w:val=""/>
      <w:lvlJc w:val="left"/>
      <w:pPr>
        <w:tabs>
          <w:tab w:val="num" w:pos="567"/>
        </w:tabs>
        <w:ind w:left="68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B5D3C"/>
    <w:multiLevelType w:val="hybridMultilevel"/>
    <w:tmpl w:val="1062E892"/>
    <w:lvl w:ilvl="0" w:tplc="92E4CC1A">
      <w:start w:val="1"/>
      <w:numFmt w:val="bullet"/>
      <w:lvlText w:val=""/>
      <w:lvlJc w:val="left"/>
      <w:pPr>
        <w:tabs>
          <w:tab w:val="num" w:pos="624"/>
        </w:tabs>
        <w:ind w:left="68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5F6108"/>
    <w:multiLevelType w:val="hybridMultilevel"/>
    <w:tmpl w:val="6AE40C5A"/>
    <w:lvl w:ilvl="0" w:tplc="AF9A4A50">
      <w:start w:val="1"/>
      <w:numFmt w:val="bullet"/>
      <w:lvlText w:val=""/>
      <w:lvlJc w:val="left"/>
      <w:pPr>
        <w:tabs>
          <w:tab w:val="num" w:pos="567"/>
        </w:tabs>
        <w:ind w:left="68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F7AE9"/>
    <w:multiLevelType w:val="hybridMultilevel"/>
    <w:tmpl w:val="0E982BAE"/>
    <w:lvl w:ilvl="0" w:tplc="209437B8">
      <w:start w:val="1"/>
      <w:numFmt w:val="bullet"/>
      <w:lvlText w:val=""/>
      <w:lvlJc w:val="left"/>
      <w:pPr>
        <w:tabs>
          <w:tab w:val="num" w:pos="1077"/>
        </w:tabs>
        <w:ind w:left="851" w:hanging="51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8C"/>
    <w:rsid w:val="000C4D3C"/>
    <w:rsid w:val="000E1B31"/>
    <w:rsid w:val="00132402"/>
    <w:rsid w:val="00213B37"/>
    <w:rsid w:val="00270636"/>
    <w:rsid w:val="002C4A7A"/>
    <w:rsid w:val="0040448C"/>
    <w:rsid w:val="004A7C11"/>
    <w:rsid w:val="005720CB"/>
    <w:rsid w:val="008C6B22"/>
    <w:rsid w:val="00905302"/>
    <w:rsid w:val="009A37C2"/>
    <w:rsid w:val="009F5C6A"/>
    <w:rsid w:val="009F62D8"/>
    <w:rsid w:val="00A022AB"/>
    <w:rsid w:val="00A63EEA"/>
    <w:rsid w:val="00D3005E"/>
    <w:rsid w:val="00E9384D"/>
    <w:rsid w:val="00E95064"/>
    <w:rsid w:val="00F751F4"/>
    <w:rsid w:val="00F85E8A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7B7377-330C-489D-BFE7-1AE1B28E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62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62D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9F62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C6A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C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oe31@infomed.es" TargetMode="External"/><Relationship Id="rId1" Type="http://schemas.openxmlformats.org/officeDocument/2006/relationships/hyperlink" Target="http://www.colegiodentistasnava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2" baseType="variant">
      <vt:variant>
        <vt:i4>2359314</vt:i4>
      </vt:variant>
      <vt:variant>
        <vt:i4>3</vt:i4>
      </vt:variant>
      <vt:variant>
        <vt:i4>0</vt:i4>
      </vt:variant>
      <vt:variant>
        <vt:i4>5</vt:i4>
      </vt:variant>
      <vt:variant>
        <vt:lpwstr>mailto:cooe31@infomed.es</vt:lpwstr>
      </vt:variant>
      <vt:variant>
        <vt:lpwstr/>
      </vt:variant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http://www.colegiodentistasnavarra.es/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Coena</dc:creator>
  <cp:lastModifiedBy>Coena</cp:lastModifiedBy>
  <cp:revision>4</cp:revision>
  <cp:lastPrinted>2017-07-26T11:12:00Z</cp:lastPrinted>
  <dcterms:created xsi:type="dcterms:W3CDTF">2020-10-05T12:51:00Z</dcterms:created>
  <dcterms:modified xsi:type="dcterms:W3CDTF">2020-10-05T12:53:00Z</dcterms:modified>
</cp:coreProperties>
</file>